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BB" w:rsidRPr="00E915BB" w:rsidRDefault="00E915BB" w:rsidP="00CA5E6A">
      <w:pPr>
        <w:jc w:val="center"/>
        <w:rPr>
          <w:rFonts w:ascii="Arial" w:hAnsi="Arial"/>
          <w:sz w:val="28"/>
        </w:rPr>
      </w:pPr>
      <w:r w:rsidRPr="0045603B">
        <w:rPr>
          <w:rFonts w:ascii="Arial" w:hAnsi="Arial"/>
          <w:b/>
          <w:bCs/>
          <w:sz w:val="28"/>
        </w:rPr>
        <w:t>Come Fly With Our Flock and Celebrate 54 Years!</w:t>
      </w:r>
    </w:p>
    <w:p w:rsidR="00E915BB" w:rsidRDefault="00E915BB" w:rsidP="00CA5E6A">
      <w:pPr>
        <w:jc w:val="center"/>
        <w:rPr>
          <w:rFonts w:ascii="Arial" w:hAnsi="Arial"/>
          <w:sz w:val="28"/>
          <w:u w:val="single"/>
        </w:rPr>
      </w:pPr>
    </w:p>
    <w:p w:rsidR="00CA5E6A" w:rsidRDefault="00CA5E6A" w:rsidP="00CA5E6A">
      <w:pPr>
        <w:jc w:val="center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Dianne’s School of Dance 2023-2024 Tuition</w:t>
      </w:r>
    </w:p>
    <w:p w:rsidR="00CA5E6A" w:rsidRDefault="00CA5E6A" w:rsidP="00CA5E6A">
      <w:pPr>
        <w:jc w:val="center"/>
        <w:rPr>
          <w:rFonts w:ascii="Arial" w:hAnsi="Arial"/>
          <w:sz w:val="28"/>
          <w:u w:val="single"/>
        </w:rPr>
      </w:pPr>
    </w:p>
    <w:p w:rsidR="00E915BB" w:rsidRPr="0045603B" w:rsidRDefault="00E915BB" w:rsidP="00CA5E6A">
      <w:p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DSOD Registration Fee:</w:t>
      </w:r>
    </w:p>
    <w:p w:rsidR="00E915BB" w:rsidRPr="0045603B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$50 per Family</w:t>
      </w:r>
    </w:p>
    <w:p w:rsidR="00E915BB" w:rsidRPr="0045603B" w:rsidRDefault="00E915BB" w:rsidP="00E915BB">
      <w:pPr>
        <w:rPr>
          <w:rFonts w:ascii="Arial" w:hAnsi="Arial"/>
          <w:sz w:val="22"/>
        </w:rPr>
      </w:pPr>
    </w:p>
    <w:p w:rsidR="00E915BB" w:rsidRPr="0045603B" w:rsidRDefault="00C8214B" w:rsidP="00E915BB">
      <w:p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Monthly Tuition Breakdown:</w:t>
      </w:r>
      <w:r w:rsidR="00C83CBD">
        <w:rPr>
          <w:rFonts w:ascii="Arial" w:hAnsi="Arial"/>
          <w:sz w:val="22"/>
        </w:rPr>
        <w:t xml:space="preserve">  </w:t>
      </w:r>
    </w:p>
    <w:p w:rsidR="00E915BB" w:rsidRPr="0045603B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Payments accepted by Cash, Check, CC, or Debit Card</w:t>
      </w:r>
    </w:p>
    <w:p w:rsidR="00E915BB" w:rsidRPr="0045603B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One Class per Week:  $70/month</w:t>
      </w:r>
    </w:p>
    <w:p w:rsidR="00E915BB" w:rsidRPr="0045603B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2 children:  $110/month</w:t>
      </w:r>
    </w:p>
    <w:p w:rsidR="00E915BB" w:rsidRPr="0045603B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3 children:  $140/month</w:t>
      </w:r>
    </w:p>
    <w:p w:rsidR="00C83CBD" w:rsidRDefault="00E915BB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 xml:space="preserve">Each Additional Class:  $25/month </w:t>
      </w:r>
    </w:p>
    <w:p w:rsidR="00C8214B" w:rsidRPr="0045603B" w:rsidRDefault="00C83CBD" w:rsidP="00E915BB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Monthly Tuition is due by the 1</w:t>
      </w:r>
      <w:r w:rsidRPr="00C83CBD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of the Month;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late fee of $20 is added after the 10</w:t>
      </w:r>
      <w:r w:rsidRPr="00C83CBD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of the month.</w:t>
      </w:r>
    </w:p>
    <w:p w:rsidR="00C8214B" w:rsidRPr="0045603B" w:rsidRDefault="00C8214B" w:rsidP="00C8214B">
      <w:pPr>
        <w:rPr>
          <w:rFonts w:ascii="Arial" w:hAnsi="Arial"/>
          <w:sz w:val="22"/>
        </w:rPr>
      </w:pPr>
    </w:p>
    <w:p w:rsidR="00C8214B" w:rsidRPr="0045603B" w:rsidRDefault="00C8214B" w:rsidP="00C8214B">
      <w:p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3-Month Installment Tuition Breakdown:</w:t>
      </w:r>
    </w:p>
    <w:p w:rsidR="00C8214B" w:rsidRPr="0045603B" w:rsidRDefault="00C8214B" w:rsidP="00C8214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Payments accepted by Cash, Check, CC, or Debit Card</w:t>
      </w:r>
    </w:p>
    <w:p w:rsidR="00C8214B" w:rsidRPr="0045603B" w:rsidRDefault="00C8214B" w:rsidP="00C8214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One Class per Week:  $65/month which comes to $195 due August 1</w:t>
      </w:r>
      <w:r w:rsidRPr="0045603B">
        <w:rPr>
          <w:rFonts w:ascii="Arial" w:hAnsi="Arial"/>
          <w:sz w:val="22"/>
          <w:vertAlign w:val="superscript"/>
        </w:rPr>
        <w:t>st</w:t>
      </w:r>
      <w:r w:rsidRPr="0045603B">
        <w:rPr>
          <w:rFonts w:ascii="Arial" w:hAnsi="Arial"/>
          <w:sz w:val="22"/>
        </w:rPr>
        <w:t>, $195 due November 1</w:t>
      </w:r>
      <w:r w:rsidRPr="0045603B">
        <w:rPr>
          <w:rFonts w:ascii="Arial" w:hAnsi="Arial"/>
          <w:sz w:val="22"/>
          <w:vertAlign w:val="superscript"/>
        </w:rPr>
        <w:t>st</w:t>
      </w:r>
      <w:r w:rsidRPr="0045603B">
        <w:rPr>
          <w:rFonts w:ascii="Arial" w:hAnsi="Arial"/>
          <w:sz w:val="22"/>
        </w:rPr>
        <w:t>, and $195 due February 1</w:t>
      </w:r>
      <w:r w:rsidRPr="0045603B">
        <w:rPr>
          <w:rFonts w:ascii="Arial" w:hAnsi="Arial"/>
          <w:sz w:val="22"/>
          <w:vertAlign w:val="superscript"/>
        </w:rPr>
        <w:t>st</w:t>
      </w:r>
    </w:p>
    <w:p w:rsidR="00C8214B" w:rsidRPr="0045603B" w:rsidRDefault="00327145" w:rsidP="00C8214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2 Children:  $105</w:t>
      </w:r>
      <w:r w:rsidR="001C3633">
        <w:rPr>
          <w:rFonts w:ascii="Arial" w:hAnsi="Arial"/>
          <w:sz w:val="22"/>
        </w:rPr>
        <w:t>/month ($315</w:t>
      </w:r>
      <w:r w:rsidR="00C8214B" w:rsidRPr="0045603B">
        <w:rPr>
          <w:rFonts w:ascii="Arial" w:hAnsi="Arial"/>
          <w:sz w:val="22"/>
        </w:rPr>
        <w:t xml:space="preserve"> due 8/1, 11/1, &amp; 2/1)</w:t>
      </w:r>
    </w:p>
    <w:p w:rsidR="00C8214B" w:rsidRPr="0045603B" w:rsidRDefault="00327145" w:rsidP="00C8214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3 Children:  $135</w:t>
      </w:r>
      <w:r w:rsidR="001C3633">
        <w:rPr>
          <w:rFonts w:ascii="Arial" w:hAnsi="Arial"/>
          <w:sz w:val="22"/>
        </w:rPr>
        <w:t>/month ($405</w:t>
      </w:r>
      <w:r w:rsidR="00C8214B" w:rsidRPr="0045603B">
        <w:rPr>
          <w:rFonts w:ascii="Arial" w:hAnsi="Arial"/>
          <w:sz w:val="22"/>
        </w:rPr>
        <w:t xml:space="preserve"> due 8/1, 11/1, &amp; 2/1)</w:t>
      </w:r>
    </w:p>
    <w:p w:rsidR="00C8214B" w:rsidRPr="0045603B" w:rsidRDefault="00C8214B" w:rsidP="00C8214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Each Additional Class:  $25/month</w:t>
      </w:r>
    </w:p>
    <w:p w:rsidR="00C8214B" w:rsidRPr="0045603B" w:rsidRDefault="00C8214B" w:rsidP="00C8214B">
      <w:pPr>
        <w:rPr>
          <w:rFonts w:ascii="Arial" w:hAnsi="Arial"/>
          <w:sz w:val="22"/>
        </w:rPr>
      </w:pPr>
    </w:p>
    <w:p w:rsidR="00C8214B" w:rsidRPr="0045603B" w:rsidRDefault="00C8214B" w:rsidP="00C8214B">
      <w:p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Payment in Full for Entire Year Breakdown:</w:t>
      </w:r>
    </w:p>
    <w:p w:rsidR="00C8214B" w:rsidRPr="0045603B" w:rsidRDefault="00C8214B" w:rsidP="00C8214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 xml:space="preserve">Payments accepted by Cash, Check, CC, </w:t>
      </w:r>
      <w:proofErr w:type="gramStart"/>
      <w:r w:rsidRPr="0045603B">
        <w:rPr>
          <w:rFonts w:ascii="Arial" w:hAnsi="Arial"/>
          <w:sz w:val="22"/>
        </w:rPr>
        <w:t>or  Debit</w:t>
      </w:r>
      <w:proofErr w:type="gramEnd"/>
      <w:r w:rsidRPr="0045603B">
        <w:rPr>
          <w:rFonts w:ascii="Arial" w:hAnsi="Arial"/>
          <w:sz w:val="22"/>
        </w:rPr>
        <w:t xml:space="preserve"> Card</w:t>
      </w:r>
    </w:p>
    <w:p w:rsidR="00C8214B" w:rsidRPr="0045603B" w:rsidRDefault="00C8214B" w:rsidP="00C8214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One Class per Week:  $60/month which comes to $540 Total Due August 8, 2023</w:t>
      </w:r>
    </w:p>
    <w:p w:rsidR="00C8214B" w:rsidRPr="0045603B" w:rsidRDefault="00C8214B" w:rsidP="00C8214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2 Children:  $100/month which comes to $900 Total Due August 8, 2023</w:t>
      </w:r>
    </w:p>
    <w:p w:rsidR="0045603B" w:rsidRPr="0045603B" w:rsidRDefault="00C8214B" w:rsidP="00C8214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3 Children:  $130/month which comes to $</w:t>
      </w:r>
      <w:r w:rsidR="0045603B" w:rsidRPr="0045603B">
        <w:rPr>
          <w:rFonts w:ascii="Arial" w:hAnsi="Arial"/>
          <w:sz w:val="22"/>
        </w:rPr>
        <w:t>1,170 Total Due August 8, 2023</w:t>
      </w:r>
    </w:p>
    <w:p w:rsidR="0045603B" w:rsidRPr="0045603B" w:rsidRDefault="0045603B" w:rsidP="00C8214B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Each Additional Class:  $25/month</w:t>
      </w:r>
    </w:p>
    <w:p w:rsidR="0045603B" w:rsidRPr="0045603B" w:rsidRDefault="0045603B" w:rsidP="0045603B">
      <w:pPr>
        <w:rPr>
          <w:rFonts w:ascii="Arial" w:hAnsi="Arial"/>
          <w:sz w:val="22"/>
        </w:rPr>
      </w:pPr>
    </w:p>
    <w:p w:rsidR="0045603B" w:rsidRPr="0045603B" w:rsidRDefault="0045603B" w:rsidP="0045603B">
      <w:p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DSOD Recital Fees:</w:t>
      </w:r>
    </w:p>
    <w:p w:rsidR="0045603B" w:rsidRP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Each Recreational Student must pay a Recital Fee.  This is the only other fee that is required in addition to your monthly tuition.  This Package includes:</w:t>
      </w:r>
    </w:p>
    <w:p w:rsidR="0045603B" w:rsidRP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1 Costume for the DSOD Spring Recital</w:t>
      </w:r>
    </w:p>
    <w:p w:rsidR="0045603B" w:rsidRP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1 Recital Program</w:t>
      </w:r>
    </w:p>
    <w:p w:rsidR="0045603B" w:rsidRP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A Trophy or Medal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 w:rsidRPr="0045603B">
        <w:rPr>
          <w:rFonts w:ascii="Arial" w:hAnsi="Arial"/>
          <w:sz w:val="22"/>
        </w:rPr>
        <w:t>All Costume Accessories and tights if required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Recital T-shirt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End of The Year Recital Viewing Link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Recital Fee is $180.  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Add $72 for each additional Class Enrolled (includes costume only)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Boys Recital Fee is $72 (doesn’t include costume)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Sibling girls Recital Fee is $126 (includes Costume, t-shirt, trophy/medal only)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Sibling boys Recital Fee is $36 (includes Trophy/Medal &amp; T-shirt only)</w:t>
      </w:r>
    </w:p>
    <w:p w:rsid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may pay this in full when you register OR in 9 installments August-April.</w:t>
      </w:r>
    </w:p>
    <w:p w:rsidR="00CA5E6A" w:rsidRPr="0045603B" w:rsidRDefault="0045603B" w:rsidP="0045603B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Registration &amp; Recital Fees are NON-REFUNDABLE!</w:t>
      </w:r>
    </w:p>
    <w:sectPr w:rsidR="00CA5E6A" w:rsidRPr="0045603B" w:rsidSect="00CA5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E3"/>
    <w:multiLevelType w:val="hybridMultilevel"/>
    <w:tmpl w:val="DE46DEE4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0EE5"/>
    <w:multiLevelType w:val="hybridMultilevel"/>
    <w:tmpl w:val="42228AB4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51E7"/>
    <w:multiLevelType w:val="hybridMultilevel"/>
    <w:tmpl w:val="C270D852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4FE"/>
    <w:multiLevelType w:val="hybridMultilevel"/>
    <w:tmpl w:val="7EE486C6"/>
    <w:lvl w:ilvl="0" w:tplc="A0FEA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E6A"/>
    <w:rsid w:val="001C3633"/>
    <w:rsid w:val="00327145"/>
    <w:rsid w:val="0045603B"/>
    <w:rsid w:val="00C8214B"/>
    <w:rsid w:val="00C83CBD"/>
    <w:rsid w:val="00CA5E6A"/>
    <w:rsid w:val="00E915BB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15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6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Cheek</dc:creator>
  <cp:keywords/>
  <cp:lastModifiedBy>Lacey Cheek</cp:lastModifiedBy>
  <cp:revision>3</cp:revision>
  <cp:lastPrinted>2023-04-20T15:20:00Z</cp:lastPrinted>
  <dcterms:created xsi:type="dcterms:W3CDTF">2023-04-20T14:02:00Z</dcterms:created>
  <dcterms:modified xsi:type="dcterms:W3CDTF">2023-04-20T15:23:00Z</dcterms:modified>
</cp:coreProperties>
</file>